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C245A">
        <w:rPr>
          <w:rFonts w:ascii="Times New Roman" w:hAnsi="Times New Roman" w:cs="Times New Roman"/>
          <w:b/>
          <w:sz w:val="24"/>
          <w:szCs w:val="24"/>
        </w:rPr>
        <w:t>1</w:t>
      </w:r>
      <w:r w:rsidR="00E2685F">
        <w:rPr>
          <w:rFonts w:ascii="Times New Roman" w:hAnsi="Times New Roman" w:cs="Times New Roman"/>
          <w:b/>
          <w:sz w:val="24"/>
          <w:szCs w:val="24"/>
        </w:rPr>
        <w:t>2</w:t>
      </w:r>
      <w:r w:rsidR="00FC245A">
        <w:rPr>
          <w:rFonts w:ascii="Times New Roman" w:hAnsi="Times New Roman" w:cs="Times New Roman"/>
          <w:b/>
          <w:sz w:val="24"/>
          <w:szCs w:val="24"/>
        </w:rPr>
        <w:t>.</w:t>
      </w:r>
      <w:r w:rsidR="001F5313">
        <w:rPr>
          <w:rFonts w:ascii="Times New Roman" w:hAnsi="Times New Roman" w:cs="Times New Roman"/>
          <w:b/>
          <w:sz w:val="24"/>
          <w:szCs w:val="24"/>
        </w:rPr>
        <w:t>0</w:t>
      </w:r>
      <w:r w:rsidR="00E2685F">
        <w:rPr>
          <w:rFonts w:ascii="Times New Roman" w:hAnsi="Times New Roman" w:cs="Times New Roman"/>
          <w:b/>
          <w:sz w:val="24"/>
          <w:szCs w:val="24"/>
        </w:rPr>
        <w:t>3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83133" w:rsidRPr="0048313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154C1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154C1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154C1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154C1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2685F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685F" w:rsidRPr="003154C1" w:rsidRDefault="00E2685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685F" w:rsidRPr="003154C1" w:rsidRDefault="00E2685F" w:rsidP="00315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4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Анненкова Светлана Витальевна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685F" w:rsidRPr="003154C1" w:rsidRDefault="003154C1" w:rsidP="003154C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54C1" w:rsidRPr="003154C1" w:rsidRDefault="003154C1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ГБСУСО КО “ДСУ “Серебряный родник”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685F" w:rsidRPr="003154C1" w:rsidRDefault="00E2685F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154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E2685F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685F" w:rsidRPr="003154C1" w:rsidRDefault="00E2685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685F" w:rsidRPr="003154C1" w:rsidRDefault="00E2685F" w:rsidP="00315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4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Антипин Андрей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685F" w:rsidRPr="003154C1" w:rsidRDefault="003154C1" w:rsidP="003154C1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54C1" w:rsidRPr="003154C1" w:rsidRDefault="003154C1" w:rsidP="00DF20AC">
            <w:pPr>
              <w:widowControl w:val="0"/>
              <w:tabs>
                <w:tab w:val="left" w:pos="36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154C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3154C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</w:t>
            </w:r>
            <w:proofErr w:type="spellStart"/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Нестеровского</w:t>
            </w:r>
            <w:proofErr w:type="spellEnd"/>
            <w:r w:rsidRPr="003154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Калининградской области “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685F" w:rsidRPr="003154C1" w:rsidRDefault="00E2685F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154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E2685F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685F" w:rsidRPr="003154C1" w:rsidRDefault="00E2685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685F" w:rsidRPr="003154C1" w:rsidRDefault="00E2685F" w:rsidP="00315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54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Борзунова</w:t>
            </w:r>
            <w:proofErr w:type="spellEnd"/>
            <w:r w:rsidRPr="003154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685F" w:rsidRPr="003154C1" w:rsidRDefault="003154C1" w:rsidP="003154C1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54C1" w:rsidRPr="003154C1" w:rsidRDefault="003154C1" w:rsidP="00DF20AC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ГБСУСО КО “ДСУ “Серебряный родник”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685F" w:rsidRPr="003154C1" w:rsidRDefault="00E2685F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154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E2685F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685F" w:rsidRPr="003154C1" w:rsidRDefault="00E2685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685F" w:rsidRPr="003154C1" w:rsidRDefault="00E2685F" w:rsidP="00315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54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Войтова</w:t>
            </w:r>
            <w:proofErr w:type="spellEnd"/>
            <w:r w:rsidRPr="003154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685F" w:rsidRPr="003154C1" w:rsidRDefault="003154C1" w:rsidP="003154C1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54C1" w:rsidRPr="003154C1" w:rsidRDefault="003154C1" w:rsidP="00DF20AC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ГБСУСО КО “ДСУ “Серебряный родник”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685F" w:rsidRPr="003154C1" w:rsidRDefault="00E2685F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154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E2685F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685F" w:rsidRPr="003154C1" w:rsidRDefault="00E2685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685F" w:rsidRPr="003154C1" w:rsidRDefault="00E2685F" w:rsidP="00315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154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Маминченко</w:t>
            </w:r>
            <w:proofErr w:type="spellEnd"/>
            <w:r w:rsidRPr="003154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685F" w:rsidRPr="003154C1" w:rsidRDefault="003154C1" w:rsidP="003154C1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хозяйственной части</w:t>
            </w: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54C1" w:rsidRPr="003154C1" w:rsidRDefault="003154C1" w:rsidP="00DF20AC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ГБУЗКО “</w:t>
            </w:r>
            <w:proofErr w:type="spellStart"/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Краснознаменская</w:t>
            </w:r>
            <w:proofErr w:type="spellEnd"/>
            <w:r w:rsidRPr="003154C1">
              <w:rPr>
                <w:rFonts w:ascii="Times New Roman" w:hAnsi="Times New Roman" w:cs="Times New Roman"/>
                <w:sz w:val="24"/>
                <w:szCs w:val="24"/>
              </w:rPr>
              <w:t xml:space="preserve"> ЦРБ”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685F" w:rsidRPr="003154C1" w:rsidRDefault="00E2685F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154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E2685F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685F" w:rsidRPr="003154C1" w:rsidRDefault="00E2685F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685F" w:rsidRPr="003154C1" w:rsidRDefault="00E2685F" w:rsidP="00315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4C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Суржиков Пётр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685F" w:rsidRPr="003154C1" w:rsidRDefault="003154C1" w:rsidP="003154C1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54C1" w:rsidRPr="003154C1" w:rsidRDefault="003154C1" w:rsidP="00DF20AC">
            <w:pPr>
              <w:widowControl w:val="0"/>
              <w:tabs>
                <w:tab w:val="left" w:pos="3684"/>
                <w:tab w:val="left" w:pos="41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proofErr w:type="gramStart"/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”Б</w:t>
            </w:r>
            <w:proofErr w:type="gramEnd"/>
            <w:r w:rsidRPr="003154C1">
              <w:rPr>
                <w:rFonts w:ascii="Times New Roman" w:hAnsi="Times New Roman" w:cs="Times New Roman"/>
                <w:sz w:val="24"/>
                <w:szCs w:val="24"/>
              </w:rPr>
              <w:t>АЛТИЙСКАЯ ЛИНИЯ”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2685F" w:rsidRPr="003154C1" w:rsidRDefault="00E2685F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4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154C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54C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1F5313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154C1"/>
    <w:rsid w:val="00323B7F"/>
    <w:rsid w:val="003321D8"/>
    <w:rsid w:val="00337600"/>
    <w:rsid w:val="00371DF5"/>
    <w:rsid w:val="00375157"/>
    <w:rsid w:val="0038062A"/>
    <w:rsid w:val="0038499E"/>
    <w:rsid w:val="004554CE"/>
    <w:rsid w:val="00464AB8"/>
    <w:rsid w:val="00483133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42A0F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77653"/>
    <w:rsid w:val="00893C96"/>
    <w:rsid w:val="009073FF"/>
    <w:rsid w:val="00921915"/>
    <w:rsid w:val="009328E5"/>
    <w:rsid w:val="0094453C"/>
    <w:rsid w:val="0096229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8784A"/>
    <w:rsid w:val="00B9743D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15E93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DF20AC"/>
    <w:rsid w:val="00E04125"/>
    <w:rsid w:val="00E2685F"/>
    <w:rsid w:val="00E31188"/>
    <w:rsid w:val="00E32A41"/>
    <w:rsid w:val="00E32F49"/>
    <w:rsid w:val="00E42019"/>
    <w:rsid w:val="00E57007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62CD8"/>
    <w:rsid w:val="00F716F8"/>
    <w:rsid w:val="00F729DA"/>
    <w:rsid w:val="00F74142"/>
    <w:rsid w:val="00F8246F"/>
    <w:rsid w:val="00F82511"/>
    <w:rsid w:val="00F9177B"/>
    <w:rsid w:val="00FC245A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150</cp:revision>
  <cp:lastPrinted>2023-10-03T11:25:00Z</cp:lastPrinted>
  <dcterms:created xsi:type="dcterms:W3CDTF">2023-10-03T11:04:00Z</dcterms:created>
  <dcterms:modified xsi:type="dcterms:W3CDTF">2025-03-05T06:38:00Z</dcterms:modified>
</cp:coreProperties>
</file>